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4665C" w14:textId="284F35BA" w:rsidR="00773957" w:rsidRPr="00773957" w:rsidRDefault="00773957" w:rsidP="00AE4AA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77395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773957">
        <w:rPr>
          <w:rFonts w:ascii="Times New Roman" w:hAnsi="Times New Roman" w:cs="Times New Roman"/>
          <w:sz w:val="28"/>
          <w:szCs w:val="28"/>
        </w:rPr>
        <w:t xml:space="preserve">УТВЕРЖДАЮ»   </w:t>
      </w:r>
      <w:proofErr w:type="gramEnd"/>
      <w:r w:rsidRPr="007739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proofErr w:type="spellStart"/>
      <w:r w:rsidR="00CA08F3">
        <w:rPr>
          <w:rFonts w:ascii="Times New Roman" w:hAnsi="Times New Roman" w:cs="Times New Roman"/>
          <w:sz w:val="28"/>
          <w:szCs w:val="28"/>
        </w:rPr>
        <w:t>И.о.д</w:t>
      </w:r>
      <w:r w:rsidRPr="00773957">
        <w:rPr>
          <w:rFonts w:ascii="Times New Roman" w:hAnsi="Times New Roman" w:cs="Times New Roman"/>
          <w:sz w:val="28"/>
          <w:szCs w:val="28"/>
        </w:rPr>
        <w:t>иректор</w:t>
      </w:r>
      <w:r w:rsidR="00CA08F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73957">
        <w:rPr>
          <w:rFonts w:ascii="Times New Roman" w:hAnsi="Times New Roman" w:cs="Times New Roman"/>
          <w:sz w:val="28"/>
          <w:szCs w:val="28"/>
        </w:rPr>
        <w:t xml:space="preserve"> ГБОУ </w:t>
      </w:r>
      <w:r w:rsidR="00AE4AAC">
        <w:rPr>
          <w:rFonts w:ascii="Times New Roman" w:hAnsi="Times New Roman" w:cs="Times New Roman"/>
          <w:sz w:val="28"/>
          <w:szCs w:val="28"/>
        </w:rPr>
        <w:t>СОШ</w:t>
      </w:r>
      <w:r w:rsidR="00CA08F3">
        <w:rPr>
          <w:rFonts w:ascii="Times New Roman" w:hAnsi="Times New Roman" w:cs="Times New Roman"/>
          <w:sz w:val="28"/>
          <w:szCs w:val="28"/>
        </w:rPr>
        <w:t xml:space="preserve"> </w:t>
      </w:r>
      <w:r w:rsidRPr="00773957">
        <w:rPr>
          <w:rFonts w:ascii="Times New Roman" w:hAnsi="Times New Roman" w:cs="Times New Roman"/>
          <w:sz w:val="28"/>
          <w:szCs w:val="28"/>
        </w:rPr>
        <w:t>№</w:t>
      </w:r>
      <w:r w:rsidR="00CA08F3">
        <w:rPr>
          <w:rFonts w:ascii="Times New Roman" w:hAnsi="Times New Roman" w:cs="Times New Roman"/>
          <w:sz w:val="28"/>
          <w:szCs w:val="28"/>
        </w:rPr>
        <w:t>9</w:t>
      </w:r>
      <w:r w:rsidR="00AE4AAC">
        <w:rPr>
          <w:rFonts w:ascii="Times New Roman" w:hAnsi="Times New Roman" w:cs="Times New Roman"/>
          <w:sz w:val="28"/>
          <w:szCs w:val="28"/>
        </w:rPr>
        <w:t>г.Малгобек</w:t>
      </w:r>
      <w:r w:rsidRPr="0077395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15587D26" w14:textId="6148B0FA" w:rsidR="00773957" w:rsidRPr="00773957" w:rsidRDefault="00773957" w:rsidP="00AE4AA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773957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="00CA08F3">
        <w:rPr>
          <w:rFonts w:ascii="Times New Roman" w:hAnsi="Times New Roman" w:cs="Times New Roman"/>
          <w:sz w:val="28"/>
          <w:szCs w:val="28"/>
        </w:rPr>
        <w:t>М.С.Коригов</w:t>
      </w:r>
      <w:proofErr w:type="spellEnd"/>
    </w:p>
    <w:p w14:paraId="7EC5E08F" w14:textId="1B2585B5" w:rsidR="00773957" w:rsidRPr="00773957" w:rsidRDefault="00773957" w:rsidP="00AE4AA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77395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5433C">
        <w:rPr>
          <w:rFonts w:ascii="Times New Roman" w:hAnsi="Times New Roman" w:cs="Times New Roman"/>
          <w:sz w:val="28"/>
          <w:szCs w:val="28"/>
        </w:rPr>
        <w:t>30</w:t>
      </w:r>
      <w:r w:rsidRPr="00773957">
        <w:rPr>
          <w:rFonts w:ascii="Times New Roman" w:hAnsi="Times New Roman" w:cs="Times New Roman"/>
          <w:sz w:val="28"/>
          <w:szCs w:val="28"/>
        </w:rPr>
        <w:t xml:space="preserve">» </w:t>
      </w:r>
      <w:r w:rsidR="00AE4AAC">
        <w:rPr>
          <w:rFonts w:ascii="Times New Roman" w:hAnsi="Times New Roman" w:cs="Times New Roman"/>
          <w:sz w:val="28"/>
          <w:szCs w:val="28"/>
        </w:rPr>
        <w:t xml:space="preserve"> 0</w:t>
      </w:r>
      <w:r w:rsidR="0015433C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="00AE4AAC">
        <w:rPr>
          <w:rFonts w:ascii="Times New Roman" w:hAnsi="Times New Roman" w:cs="Times New Roman"/>
          <w:sz w:val="28"/>
          <w:szCs w:val="28"/>
        </w:rPr>
        <w:t xml:space="preserve">. </w:t>
      </w:r>
      <w:r w:rsidRPr="00773957">
        <w:rPr>
          <w:rFonts w:ascii="Times New Roman" w:hAnsi="Times New Roman" w:cs="Times New Roman"/>
          <w:sz w:val="28"/>
          <w:szCs w:val="28"/>
        </w:rPr>
        <w:t>202</w:t>
      </w:r>
      <w:r w:rsidR="00DD3DAD">
        <w:rPr>
          <w:rFonts w:ascii="Times New Roman" w:hAnsi="Times New Roman" w:cs="Times New Roman"/>
          <w:sz w:val="28"/>
          <w:szCs w:val="28"/>
        </w:rPr>
        <w:t>4</w:t>
      </w:r>
      <w:r w:rsidRPr="00773957">
        <w:rPr>
          <w:rFonts w:ascii="Times New Roman" w:hAnsi="Times New Roman" w:cs="Times New Roman"/>
          <w:sz w:val="28"/>
          <w:szCs w:val="28"/>
        </w:rPr>
        <w:t xml:space="preserve"> года    </w:t>
      </w:r>
    </w:p>
    <w:p w14:paraId="0844D247" w14:textId="51019D0C" w:rsidR="00773957" w:rsidRPr="00773957" w:rsidRDefault="00773957" w:rsidP="00AE4AA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773957">
        <w:rPr>
          <w:rFonts w:ascii="Times New Roman" w:hAnsi="Times New Roman" w:cs="Times New Roman"/>
          <w:sz w:val="28"/>
          <w:szCs w:val="28"/>
        </w:rPr>
        <w:t>Приказ №</w:t>
      </w:r>
      <w:r w:rsidR="00CA08F3">
        <w:rPr>
          <w:rFonts w:ascii="Times New Roman" w:hAnsi="Times New Roman" w:cs="Times New Roman"/>
          <w:sz w:val="28"/>
          <w:szCs w:val="28"/>
        </w:rPr>
        <w:t>5</w:t>
      </w:r>
      <w:r w:rsidR="00AE4AAC">
        <w:rPr>
          <w:rFonts w:ascii="Times New Roman" w:hAnsi="Times New Roman" w:cs="Times New Roman"/>
          <w:sz w:val="28"/>
          <w:szCs w:val="28"/>
        </w:rPr>
        <w:t>/1</w:t>
      </w:r>
    </w:p>
    <w:p w14:paraId="534398E0" w14:textId="0423C08F" w:rsidR="00773957" w:rsidRPr="00773957" w:rsidRDefault="00773957" w:rsidP="00AE4AAC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14:paraId="634CB439" w14:textId="77777777" w:rsidR="003A4EE5" w:rsidRDefault="003A4EE5" w:rsidP="00AE4AAC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14:paraId="10AAC94C" w14:textId="77777777" w:rsidR="003A4EE5" w:rsidRDefault="003A4EE5" w:rsidP="007906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02F9333E" w14:textId="77777777" w:rsidR="003A4EE5" w:rsidRDefault="003A4EE5" w:rsidP="007906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2D2F81B4" w14:textId="77777777" w:rsidR="003A4EE5" w:rsidRDefault="003A4EE5" w:rsidP="007906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14:paraId="128FA85E" w14:textId="77777777" w:rsidR="008B185F" w:rsidRPr="003A4EE5" w:rsidRDefault="007906A9" w:rsidP="007906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A4EE5">
        <w:rPr>
          <w:rFonts w:ascii="Times New Roman" w:hAnsi="Times New Roman" w:cs="Times New Roman"/>
          <w:b/>
          <w:sz w:val="32"/>
        </w:rPr>
        <w:t>План</w:t>
      </w:r>
    </w:p>
    <w:p w14:paraId="2C3ADDB0" w14:textId="77777777" w:rsidR="007E0BD3" w:rsidRDefault="007906A9" w:rsidP="007906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A4EE5">
        <w:rPr>
          <w:rFonts w:ascii="Times New Roman" w:hAnsi="Times New Roman" w:cs="Times New Roman"/>
          <w:b/>
          <w:sz w:val="32"/>
        </w:rPr>
        <w:t xml:space="preserve">работы </w:t>
      </w:r>
      <w:r w:rsidR="00773957">
        <w:rPr>
          <w:rFonts w:ascii="Times New Roman" w:hAnsi="Times New Roman" w:cs="Times New Roman"/>
          <w:b/>
          <w:sz w:val="32"/>
        </w:rPr>
        <w:t xml:space="preserve">по </w:t>
      </w:r>
      <w:r w:rsidR="00E23FF6">
        <w:rPr>
          <w:rFonts w:ascii="Times New Roman" w:hAnsi="Times New Roman" w:cs="Times New Roman"/>
          <w:b/>
          <w:sz w:val="32"/>
        </w:rPr>
        <w:t>профориентации</w:t>
      </w:r>
    </w:p>
    <w:p w14:paraId="695783F9" w14:textId="0E00AB1D" w:rsidR="007906A9" w:rsidRPr="003A4EE5" w:rsidRDefault="007E0BD3" w:rsidP="007906A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обучающихся </w:t>
      </w:r>
      <w:r w:rsidR="007906A9" w:rsidRPr="003A4EE5">
        <w:rPr>
          <w:rFonts w:ascii="Times New Roman" w:hAnsi="Times New Roman" w:cs="Times New Roman"/>
          <w:b/>
          <w:sz w:val="32"/>
        </w:rPr>
        <w:t xml:space="preserve">ГБОУ </w:t>
      </w:r>
      <w:r w:rsidR="00AE4AAC">
        <w:rPr>
          <w:rFonts w:ascii="Times New Roman" w:hAnsi="Times New Roman" w:cs="Times New Roman"/>
          <w:b/>
          <w:sz w:val="32"/>
        </w:rPr>
        <w:t>«СОШ</w:t>
      </w:r>
      <w:r w:rsidR="00CA08F3">
        <w:rPr>
          <w:rFonts w:ascii="Times New Roman" w:hAnsi="Times New Roman" w:cs="Times New Roman"/>
          <w:b/>
          <w:sz w:val="32"/>
        </w:rPr>
        <w:t xml:space="preserve"> </w:t>
      </w:r>
      <w:r w:rsidR="00AE4AAC">
        <w:rPr>
          <w:rFonts w:ascii="Times New Roman" w:hAnsi="Times New Roman" w:cs="Times New Roman"/>
          <w:b/>
          <w:sz w:val="32"/>
        </w:rPr>
        <w:t>№</w:t>
      </w:r>
      <w:r w:rsidR="00CA08F3">
        <w:rPr>
          <w:rFonts w:ascii="Times New Roman" w:hAnsi="Times New Roman" w:cs="Times New Roman"/>
          <w:b/>
          <w:sz w:val="32"/>
        </w:rPr>
        <w:t xml:space="preserve">9 </w:t>
      </w:r>
      <w:proofErr w:type="spellStart"/>
      <w:r w:rsidR="00AE4AAC">
        <w:rPr>
          <w:rFonts w:ascii="Times New Roman" w:hAnsi="Times New Roman" w:cs="Times New Roman"/>
          <w:b/>
          <w:sz w:val="32"/>
        </w:rPr>
        <w:t>г.Малгобек</w:t>
      </w:r>
      <w:proofErr w:type="spellEnd"/>
      <w:r w:rsidR="00AE4AAC">
        <w:rPr>
          <w:rFonts w:ascii="Times New Roman" w:hAnsi="Times New Roman" w:cs="Times New Roman"/>
          <w:b/>
          <w:sz w:val="32"/>
        </w:rPr>
        <w:t>»</w:t>
      </w:r>
    </w:p>
    <w:p w14:paraId="00F6C460" w14:textId="77777777" w:rsidR="007906A9" w:rsidRPr="003A4EE5" w:rsidRDefault="007906A9" w:rsidP="007906A9">
      <w:pPr>
        <w:jc w:val="center"/>
        <w:rPr>
          <w:rFonts w:ascii="Times New Roman" w:hAnsi="Times New Roman" w:cs="Times New Roman"/>
          <w:b/>
          <w:sz w:val="32"/>
        </w:rPr>
      </w:pPr>
      <w:r w:rsidRPr="003A4EE5">
        <w:rPr>
          <w:rFonts w:ascii="Times New Roman" w:hAnsi="Times New Roman" w:cs="Times New Roman"/>
          <w:b/>
          <w:sz w:val="32"/>
        </w:rPr>
        <w:t>на 202</w:t>
      </w:r>
      <w:r w:rsidR="00DD3DAD">
        <w:rPr>
          <w:rFonts w:ascii="Times New Roman" w:hAnsi="Times New Roman" w:cs="Times New Roman"/>
          <w:b/>
          <w:sz w:val="32"/>
        </w:rPr>
        <w:t>4</w:t>
      </w:r>
      <w:r w:rsidRPr="003A4EE5">
        <w:rPr>
          <w:rFonts w:ascii="Times New Roman" w:hAnsi="Times New Roman" w:cs="Times New Roman"/>
          <w:b/>
          <w:sz w:val="32"/>
        </w:rPr>
        <w:t>-202</w:t>
      </w:r>
      <w:r w:rsidR="00DD3DAD">
        <w:rPr>
          <w:rFonts w:ascii="Times New Roman" w:hAnsi="Times New Roman" w:cs="Times New Roman"/>
          <w:b/>
          <w:sz w:val="32"/>
        </w:rPr>
        <w:t>5</w:t>
      </w:r>
      <w:r w:rsidRPr="003A4EE5">
        <w:rPr>
          <w:rFonts w:ascii="Times New Roman" w:hAnsi="Times New Roman" w:cs="Times New Roman"/>
          <w:b/>
          <w:sz w:val="32"/>
        </w:rPr>
        <w:t xml:space="preserve"> учебный год</w:t>
      </w:r>
    </w:p>
    <w:p w14:paraId="15D844BC" w14:textId="77777777" w:rsidR="00DC3F8C" w:rsidRPr="00773957" w:rsidRDefault="00773957" w:rsidP="00773957">
      <w:pPr>
        <w:pStyle w:val="a9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 w:rsidR="00DD3DAD">
        <w:rPr>
          <w:b/>
          <w:bCs/>
          <w:color w:val="000000"/>
          <w:sz w:val="28"/>
          <w:szCs w:val="28"/>
        </w:rPr>
        <w:t>:</w:t>
      </w:r>
    </w:p>
    <w:p w14:paraId="24D19A12" w14:textId="77777777" w:rsidR="00773957" w:rsidRPr="00773957" w:rsidRDefault="00DD3DAD" w:rsidP="00773957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73957" w:rsidRPr="00773957">
        <w:rPr>
          <w:rFonts w:ascii="Times New Roman" w:hAnsi="Times New Roman" w:cs="Times New Roman"/>
          <w:sz w:val="28"/>
          <w:szCs w:val="28"/>
        </w:rPr>
        <w:t>ыработ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773957" w:rsidRPr="00773957">
        <w:rPr>
          <w:rFonts w:ascii="Times New Roman" w:hAnsi="Times New Roman" w:cs="Times New Roman"/>
          <w:sz w:val="28"/>
          <w:szCs w:val="28"/>
        </w:rPr>
        <w:t xml:space="preserve"> у школьников сознательно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73957" w:rsidRPr="00773957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73957" w:rsidRPr="00773957">
        <w:rPr>
          <w:rFonts w:ascii="Times New Roman" w:hAnsi="Times New Roman" w:cs="Times New Roman"/>
          <w:sz w:val="28"/>
          <w:szCs w:val="28"/>
        </w:rPr>
        <w:t xml:space="preserve">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14:paraId="1810653E" w14:textId="77777777" w:rsidR="00773957" w:rsidRDefault="00773957" w:rsidP="00773957">
      <w:pPr>
        <w:pStyle w:val="a9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808BC4C" w14:textId="77777777" w:rsidR="00DC3F8C" w:rsidRPr="00773957" w:rsidRDefault="00773957" w:rsidP="00773957">
      <w:pPr>
        <w:pStyle w:val="a9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</w:t>
      </w:r>
      <w:r w:rsidR="00DD3DAD">
        <w:rPr>
          <w:b/>
          <w:bCs/>
          <w:color w:val="000000"/>
          <w:sz w:val="28"/>
          <w:szCs w:val="28"/>
        </w:rPr>
        <w:t>:</w:t>
      </w:r>
    </w:p>
    <w:p w14:paraId="122C9DB8" w14:textId="77777777" w:rsidR="00DC3F8C" w:rsidRPr="00773957" w:rsidRDefault="00DD3DAD" w:rsidP="00773957">
      <w:pPr>
        <w:pStyle w:val="a9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 w:rsidR="00DC3F8C" w:rsidRPr="00773957">
        <w:rPr>
          <w:color w:val="000000"/>
          <w:sz w:val="28"/>
          <w:szCs w:val="28"/>
        </w:rPr>
        <w:t xml:space="preserve">формировать </w:t>
      </w:r>
      <w:r w:rsidR="00773957">
        <w:rPr>
          <w:color w:val="000000"/>
          <w:sz w:val="28"/>
          <w:szCs w:val="28"/>
        </w:rPr>
        <w:t>положительное отношение к труду.</w:t>
      </w:r>
    </w:p>
    <w:p w14:paraId="54AB5F6E" w14:textId="77777777" w:rsidR="00DC3F8C" w:rsidRPr="00773957" w:rsidRDefault="00DD3DAD" w:rsidP="00773957">
      <w:pPr>
        <w:pStyle w:val="a9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73957">
        <w:rPr>
          <w:color w:val="000000"/>
          <w:sz w:val="28"/>
          <w:szCs w:val="28"/>
        </w:rPr>
        <w:t>Н</w:t>
      </w:r>
      <w:r w:rsidR="00DC3F8C" w:rsidRPr="00773957">
        <w:rPr>
          <w:color w:val="000000"/>
          <w:sz w:val="28"/>
          <w:szCs w:val="28"/>
        </w:rPr>
        <w:t>аучить соотносить требования, предъявляемые профессие</w:t>
      </w:r>
      <w:r w:rsidR="00773957">
        <w:rPr>
          <w:color w:val="000000"/>
          <w:sz w:val="28"/>
          <w:szCs w:val="28"/>
        </w:rPr>
        <w:t>й, с индивидуальными качествами.</w:t>
      </w:r>
    </w:p>
    <w:p w14:paraId="4D78D2A8" w14:textId="77777777" w:rsidR="00DC3F8C" w:rsidRPr="00773957" w:rsidRDefault="00DD3DAD" w:rsidP="00773957">
      <w:pPr>
        <w:pStyle w:val="a9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73957">
        <w:rPr>
          <w:color w:val="000000"/>
          <w:sz w:val="28"/>
          <w:szCs w:val="28"/>
        </w:rPr>
        <w:t>Н</w:t>
      </w:r>
      <w:r w:rsidR="00DC3F8C" w:rsidRPr="00773957">
        <w:rPr>
          <w:color w:val="000000"/>
          <w:sz w:val="28"/>
          <w:szCs w:val="28"/>
        </w:rPr>
        <w:t xml:space="preserve">аучить анализировать </w:t>
      </w:r>
      <w:proofErr w:type="gramStart"/>
      <w:r w:rsidR="00DC3F8C" w:rsidRPr="00773957">
        <w:rPr>
          <w:color w:val="000000"/>
          <w:sz w:val="28"/>
          <w:szCs w:val="28"/>
        </w:rPr>
        <w:t>свои  возможности</w:t>
      </w:r>
      <w:proofErr w:type="gramEnd"/>
      <w:r w:rsidR="00DC3F8C" w:rsidRPr="00773957">
        <w:rPr>
          <w:color w:val="000000"/>
          <w:sz w:val="28"/>
          <w:szCs w:val="28"/>
        </w:rPr>
        <w:t>  и  способности, (сформировать потребность в осознании и оценке качеств и возможностей своей личности)</w:t>
      </w:r>
      <w:r w:rsidR="00773957">
        <w:rPr>
          <w:color w:val="000000"/>
          <w:sz w:val="28"/>
          <w:szCs w:val="28"/>
        </w:rPr>
        <w:t>.</w:t>
      </w:r>
    </w:p>
    <w:p w14:paraId="2F364CC0" w14:textId="77777777" w:rsidR="00DC3F8C" w:rsidRPr="00773957" w:rsidRDefault="00DD3DAD" w:rsidP="00773957">
      <w:pPr>
        <w:pStyle w:val="a9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73957">
        <w:rPr>
          <w:color w:val="000000"/>
          <w:sz w:val="28"/>
          <w:szCs w:val="28"/>
        </w:rPr>
        <w:t>В</w:t>
      </w:r>
      <w:r w:rsidR="00DC3F8C" w:rsidRPr="00773957">
        <w:rPr>
          <w:color w:val="000000"/>
          <w:sz w:val="28"/>
          <w:szCs w:val="28"/>
        </w:rPr>
        <w:t xml:space="preserve">ыработать систему взаимодействия </w:t>
      </w:r>
      <w:r w:rsidR="007E0BD3" w:rsidRPr="00773957">
        <w:rPr>
          <w:color w:val="000000"/>
          <w:sz w:val="28"/>
          <w:szCs w:val="28"/>
        </w:rPr>
        <w:t xml:space="preserve">девятиклассников </w:t>
      </w:r>
      <w:r w:rsidR="00DC3F8C" w:rsidRPr="00773957">
        <w:rPr>
          <w:color w:val="000000"/>
          <w:sz w:val="28"/>
          <w:szCs w:val="28"/>
        </w:rPr>
        <w:t xml:space="preserve">с учреждениями дополнительного и </w:t>
      </w:r>
      <w:r w:rsidR="007E0BD3" w:rsidRPr="00773957">
        <w:rPr>
          <w:color w:val="000000"/>
          <w:sz w:val="28"/>
          <w:szCs w:val="28"/>
        </w:rPr>
        <w:t xml:space="preserve">среднего </w:t>
      </w:r>
      <w:r w:rsidR="00DC3F8C" w:rsidRPr="00773957">
        <w:rPr>
          <w:color w:val="000000"/>
          <w:sz w:val="28"/>
          <w:szCs w:val="28"/>
        </w:rPr>
        <w:t>профессионального образования, а также с местными предприятиями.</w:t>
      </w:r>
    </w:p>
    <w:p w14:paraId="512B33CC" w14:textId="77777777" w:rsidR="003A4EE5" w:rsidRPr="00773957" w:rsidRDefault="00DD3DAD" w:rsidP="00773957">
      <w:pPr>
        <w:pStyle w:val="a9"/>
        <w:shd w:val="clear" w:color="auto" w:fill="FFFFFF"/>
        <w:tabs>
          <w:tab w:val="left" w:pos="142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73957">
        <w:rPr>
          <w:color w:val="000000"/>
          <w:sz w:val="28"/>
          <w:szCs w:val="28"/>
        </w:rPr>
        <w:t>М</w:t>
      </w:r>
      <w:r w:rsidR="007E0BD3" w:rsidRPr="00773957">
        <w:rPr>
          <w:color w:val="000000"/>
          <w:sz w:val="28"/>
          <w:szCs w:val="28"/>
        </w:rPr>
        <w:t xml:space="preserve">отивировать обучающихся </w:t>
      </w:r>
      <w:r>
        <w:rPr>
          <w:color w:val="000000"/>
          <w:sz w:val="28"/>
          <w:szCs w:val="28"/>
        </w:rPr>
        <w:t xml:space="preserve">и их родителей (законных представителей) </w:t>
      </w:r>
      <w:r w:rsidR="007E0BD3" w:rsidRPr="00773957">
        <w:rPr>
          <w:color w:val="000000"/>
          <w:sz w:val="28"/>
          <w:szCs w:val="28"/>
        </w:rPr>
        <w:t>к участию в творческих конкурсах профориентационной направленности.</w:t>
      </w:r>
    </w:p>
    <w:p w14:paraId="016EEEFB" w14:textId="77777777" w:rsidR="00773957" w:rsidRDefault="00DD3DAD" w:rsidP="00773957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73957">
        <w:rPr>
          <w:rFonts w:ascii="Times New Roman" w:hAnsi="Times New Roman" w:cs="Times New Roman"/>
          <w:sz w:val="28"/>
          <w:szCs w:val="28"/>
        </w:rPr>
        <w:t>Оказать дополнительную поддержку</w:t>
      </w:r>
      <w:r w:rsidR="00773957" w:rsidRPr="00773957">
        <w:rPr>
          <w:rFonts w:ascii="Times New Roman" w:hAnsi="Times New Roman" w:cs="Times New Roman"/>
          <w:sz w:val="28"/>
          <w:szCs w:val="28"/>
        </w:rPr>
        <w:t xml:space="preserve"> некоторы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73957" w:rsidRPr="0077395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773957" w:rsidRPr="00773957">
        <w:rPr>
          <w:rFonts w:ascii="Times New Roman" w:hAnsi="Times New Roman" w:cs="Times New Roman"/>
          <w:sz w:val="28"/>
          <w:szCs w:val="28"/>
        </w:rPr>
        <w:t xml:space="preserve"> школьников, у которых легко спрогнозировать сложности трудоустройства (дети группы риска, дети из неблагополучных семей, дети-инвалиды).</w:t>
      </w:r>
    </w:p>
    <w:p w14:paraId="17D2CCCE" w14:textId="77777777" w:rsidR="00DD3DAD" w:rsidRPr="00773957" w:rsidRDefault="00DD3DAD" w:rsidP="00773957">
      <w:pPr>
        <w:tabs>
          <w:tab w:val="left" w:pos="142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-Вовлекать родителей (законных представителей) в совместную с обучающимся работу профориентационной направленности.</w:t>
      </w:r>
    </w:p>
    <w:p w14:paraId="0D07C877" w14:textId="77777777" w:rsidR="008B5DC7" w:rsidRDefault="008B5DC7" w:rsidP="003A4EE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EA24319" w14:textId="1B53C242" w:rsidR="00DD3DAD" w:rsidRDefault="00DD3DAD" w:rsidP="003A4EE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7502E99" w14:textId="5A188E81" w:rsidR="00AE4AAC" w:rsidRDefault="00AE4AAC" w:rsidP="003A4EE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B1FCC7E" w14:textId="0DF4F19E" w:rsidR="00AE4AAC" w:rsidRDefault="00AE4AAC" w:rsidP="003A4EE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8E5E6FC" w14:textId="77777777" w:rsidR="00AE4AAC" w:rsidRDefault="00AE4AAC" w:rsidP="003A4EE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1F511AD" w14:textId="77777777" w:rsidR="00DD3DAD" w:rsidRDefault="00DD3DAD" w:rsidP="003A4EE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</w:rPr>
      </w:pPr>
    </w:p>
    <w:p w14:paraId="21B3F82F" w14:textId="7263A3B0" w:rsidR="008B5DC7" w:rsidRPr="007E0BD3" w:rsidRDefault="0015433C" w:rsidP="003A4EE5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                                              </w:t>
      </w:r>
      <w:r w:rsidR="007E0BD3" w:rsidRPr="007E0BD3">
        <w:rPr>
          <w:b/>
          <w:color w:val="000000"/>
          <w:sz w:val="28"/>
        </w:rPr>
        <w:t>План работы.</w:t>
      </w:r>
    </w:p>
    <w:tbl>
      <w:tblPr>
        <w:tblStyle w:val="a8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141"/>
        <w:gridCol w:w="1701"/>
        <w:gridCol w:w="1276"/>
        <w:gridCol w:w="1985"/>
        <w:gridCol w:w="992"/>
      </w:tblGrid>
      <w:tr w:rsidR="00DB353A" w:rsidRPr="007906A9" w14:paraId="33D96C1F" w14:textId="77777777" w:rsidTr="00773957">
        <w:tc>
          <w:tcPr>
            <w:tcW w:w="425" w:type="dxa"/>
          </w:tcPr>
          <w:p w14:paraId="1044F0DA" w14:textId="77777777" w:rsidR="00DB353A" w:rsidRPr="007906A9" w:rsidRDefault="00E41EFF" w:rsidP="00DC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hideMark/>
          </w:tcPr>
          <w:p w14:paraId="3FD8A380" w14:textId="77777777" w:rsidR="00DB353A" w:rsidRPr="007906A9" w:rsidRDefault="00DB353A" w:rsidP="007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2" w:type="dxa"/>
            <w:gridSpan w:val="2"/>
            <w:hideMark/>
          </w:tcPr>
          <w:p w14:paraId="75054A33" w14:textId="77777777" w:rsidR="00DB353A" w:rsidRPr="007906A9" w:rsidRDefault="00FF03C2" w:rsidP="00790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</w:t>
            </w:r>
            <w:r w:rsidR="00DB353A">
              <w:rPr>
                <w:rFonts w:ascii="Times New Roman" w:hAnsi="Times New Roman" w:cs="Times New Roman"/>
                <w:b/>
                <w:sz w:val="24"/>
                <w:szCs w:val="24"/>
              </w:rPr>
              <w:t>удитория</w:t>
            </w:r>
          </w:p>
        </w:tc>
        <w:tc>
          <w:tcPr>
            <w:tcW w:w="1276" w:type="dxa"/>
          </w:tcPr>
          <w:p w14:paraId="66FC8B86" w14:textId="77777777" w:rsidR="00DB353A" w:rsidRPr="007906A9" w:rsidRDefault="00DB353A" w:rsidP="00790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b/>
                <w:sz w:val="24"/>
                <w:szCs w:val="24"/>
              </w:rPr>
              <w:t>Сроки </w:t>
            </w:r>
          </w:p>
        </w:tc>
        <w:tc>
          <w:tcPr>
            <w:tcW w:w="1985" w:type="dxa"/>
            <w:hideMark/>
          </w:tcPr>
          <w:p w14:paraId="01817D68" w14:textId="77777777" w:rsidR="00DB353A" w:rsidRPr="007906A9" w:rsidRDefault="00DB353A" w:rsidP="00790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992" w:type="dxa"/>
          </w:tcPr>
          <w:p w14:paraId="5FB4BD92" w14:textId="77777777" w:rsidR="00DB353A" w:rsidRPr="007906A9" w:rsidRDefault="00DB353A" w:rsidP="007906A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Отметка об исполнении</w:t>
            </w:r>
          </w:p>
        </w:tc>
      </w:tr>
      <w:tr w:rsidR="00CA5B56" w:rsidRPr="007906A9" w14:paraId="581961B8" w14:textId="77777777" w:rsidTr="00C0032D">
        <w:tc>
          <w:tcPr>
            <w:tcW w:w="11057" w:type="dxa"/>
            <w:gridSpan w:val="7"/>
          </w:tcPr>
          <w:p w14:paraId="3715BDA6" w14:textId="77777777" w:rsidR="00CA5B56" w:rsidRPr="007E0BD3" w:rsidRDefault="00CA5B56" w:rsidP="007E0BD3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B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Организационная работа</w:t>
            </w:r>
          </w:p>
        </w:tc>
      </w:tr>
      <w:tr w:rsidR="00DB353A" w:rsidRPr="007906A9" w14:paraId="65A70846" w14:textId="77777777" w:rsidTr="00773957">
        <w:tc>
          <w:tcPr>
            <w:tcW w:w="425" w:type="dxa"/>
          </w:tcPr>
          <w:p w14:paraId="60C6B692" w14:textId="77777777" w:rsidR="00DB353A" w:rsidRPr="007906A9" w:rsidRDefault="00DB353A" w:rsidP="007906A9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hideMark/>
          </w:tcPr>
          <w:p w14:paraId="4256DA01" w14:textId="77777777" w:rsidR="00DB353A" w:rsidRPr="007906A9" w:rsidRDefault="00DB353A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результатов профориентации за </w:t>
            </w:r>
            <w:r w:rsidR="007739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395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0BD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 xml:space="preserve"> (вопросы трудоустройства и поступления в профессиональные учебные заведения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06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06A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2" w:type="dxa"/>
            <w:gridSpan w:val="2"/>
            <w:hideMark/>
          </w:tcPr>
          <w:p w14:paraId="18F61F79" w14:textId="77777777" w:rsidR="00DB353A" w:rsidRPr="007906A9" w:rsidRDefault="00773957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202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352226E5" w14:textId="77777777" w:rsidR="00DB353A" w:rsidRPr="007906A9" w:rsidRDefault="00FF03C2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DB353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14:paraId="7A3AF308" w14:textId="0F80B659" w:rsidR="00DB353A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7E0B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8A83ED" w14:textId="4BCCA3CF" w:rsidR="007E0BD3" w:rsidRPr="007906A9" w:rsidRDefault="007E0BD3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6F3E50D" w14:textId="77777777" w:rsidR="00DB353A" w:rsidRPr="007906A9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3A" w:rsidRPr="007906A9" w14:paraId="7EA6E22A" w14:textId="77777777" w:rsidTr="00773957">
        <w:tc>
          <w:tcPr>
            <w:tcW w:w="425" w:type="dxa"/>
          </w:tcPr>
          <w:p w14:paraId="53F55C7D" w14:textId="77777777" w:rsidR="00DB353A" w:rsidRPr="007906A9" w:rsidRDefault="00DB353A" w:rsidP="007906A9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hideMark/>
          </w:tcPr>
          <w:p w14:paraId="06EA194E" w14:textId="77777777" w:rsidR="00DB353A" w:rsidRPr="007906A9" w:rsidRDefault="00DB353A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 xml:space="preserve"> плана профориентационно</w:t>
            </w:r>
            <w:r w:rsidR="00773957">
              <w:rPr>
                <w:rFonts w:ascii="Times New Roman" w:hAnsi="Times New Roman" w:cs="Times New Roman"/>
                <w:sz w:val="24"/>
                <w:szCs w:val="24"/>
              </w:rPr>
              <w:t>й работы на 202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395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395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 </w:t>
            </w:r>
          </w:p>
        </w:tc>
        <w:tc>
          <w:tcPr>
            <w:tcW w:w="1842" w:type="dxa"/>
            <w:gridSpan w:val="2"/>
            <w:hideMark/>
          </w:tcPr>
          <w:p w14:paraId="5DD97C68" w14:textId="77777777" w:rsidR="00DB353A" w:rsidRPr="007906A9" w:rsidRDefault="00773957" w:rsidP="0047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1-9</w:t>
            </w:r>
          </w:p>
        </w:tc>
        <w:tc>
          <w:tcPr>
            <w:tcW w:w="1276" w:type="dxa"/>
          </w:tcPr>
          <w:p w14:paraId="7B868F06" w14:textId="77777777" w:rsidR="00DB353A" w:rsidRDefault="00773957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7E0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53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14:paraId="7429D2EF" w14:textId="345DD9FE" w:rsidR="00DB353A" w:rsidRPr="007906A9" w:rsidRDefault="00CA08F3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992" w:type="dxa"/>
          </w:tcPr>
          <w:p w14:paraId="038E2179" w14:textId="77777777" w:rsidR="00DB353A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3A" w:rsidRPr="007906A9" w14:paraId="730D0E46" w14:textId="77777777" w:rsidTr="00773957">
        <w:tc>
          <w:tcPr>
            <w:tcW w:w="425" w:type="dxa"/>
          </w:tcPr>
          <w:p w14:paraId="633F62D6" w14:textId="77777777" w:rsidR="00DB353A" w:rsidRPr="007906A9" w:rsidRDefault="00DB353A" w:rsidP="007906A9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hideMark/>
          </w:tcPr>
          <w:p w14:paraId="11BF9612" w14:textId="77777777" w:rsidR="00DB353A" w:rsidRDefault="00DB353A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проблем</w:t>
            </w:r>
            <w:r w:rsidR="00FF03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73957">
              <w:rPr>
                <w:rFonts w:ascii="Times New Roman" w:hAnsi="Times New Roman" w:cs="Times New Roman"/>
                <w:sz w:val="24"/>
                <w:szCs w:val="24"/>
              </w:rPr>
              <w:t xml:space="preserve"> «Скрытый отсев» </w:t>
            </w:r>
          </w:p>
        </w:tc>
        <w:tc>
          <w:tcPr>
            <w:tcW w:w="1842" w:type="dxa"/>
            <w:gridSpan w:val="2"/>
            <w:hideMark/>
          </w:tcPr>
          <w:p w14:paraId="7DECDA58" w14:textId="77777777" w:rsidR="00DB353A" w:rsidRPr="007906A9" w:rsidRDefault="00773957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202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14:paraId="02816FD0" w14:textId="77777777" w:rsidR="00DB353A" w:rsidRDefault="00DB353A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14:paraId="3AAB2C32" w14:textId="50779E6F" w:rsidR="00DB353A" w:rsidRDefault="00DB353A" w:rsidP="0051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proofErr w:type="gramStart"/>
            <w:r w:rsidRPr="007906A9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.по</w:t>
            </w:r>
            <w:proofErr w:type="spellEnd"/>
            <w:proofErr w:type="gramEnd"/>
            <w:r w:rsidR="00CA0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FF03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CB4565" w14:textId="4733EFD8" w:rsidR="00DB353A" w:rsidRDefault="00DB353A" w:rsidP="005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320C42" w14:textId="77777777" w:rsidR="00DB353A" w:rsidRPr="007906A9" w:rsidRDefault="00DB353A" w:rsidP="005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56" w:rsidRPr="007906A9" w14:paraId="58C06BCF" w14:textId="77777777" w:rsidTr="00FC7650">
        <w:tc>
          <w:tcPr>
            <w:tcW w:w="11057" w:type="dxa"/>
            <w:gridSpan w:val="7"/>
          </w:tcPr>
          <w:p w14:paraId="56E98C83" w14:textId="77777777" w:rsidR="00CA5B56" w:rsidRPr="007906A9" w:rsidRDefault="007712C7" w:rsidP="0077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педагогическим составом</w:t>
            </w:r>
          </w:p>
        </w:tc>
      </w:tr>
      <w:tr w:rsidR="00DB353A" w:rsidRPr="007906A9" w14:paraId="7F458D8B" w14:textId="77777777" w:rsidTr="00773957">
        <w:tc>
          <w:tcPr>
            <w:tcW w:w="425" w:type="dxa"/>
          </w:tcPr>
          <w:p w14:paraId="68F4C574" w14:textId="77777777" w:rsidR="00DB353A" w:rsidRPr="007906A9" w:rsidRDefault="00DB353A" w:rsidP="007906A9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hideMark/>
          </w:tcPr>
          <w:p w14:paraId="1147EA81" w14:textId="77777777" w:rsidR="00DB353A" w:rsidRPr="007906A9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рекомендаций </w:t>
            </w:r>
            <w:proofErr w:type="spellStart"/>
            <w:r w:rsidRPr="007906A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906A9">
              <w:rPr>
                <w:rFonts w:ascii="Times New Roman" w:hAnsi="Times New Roman" w:cs="Times New Roman"/>
                <w:sz w:val="24"/>
                <w:szCs w:val="24"/>
              </w:rPr>
              <w:t>. руководителям по учету профессиональной направленности учащихся в педагогическом процессе</w:t>
            </w:r>
          </w:p>
        </w:tc>
        <w:tc>
          <w:tcPr>
            <w:tcW w:w="1842" w:type="dxa"/>
            <w:gridSpan w:val="2"/>
            <w:hideMark/>
          </w:tcPr>
          <w:p w14:paraId="0EFC17E8" w14:textId="77777777" w:rsidR="00DB353A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рук-ли </w:t>
            </w:r>
          </w:p>
          <w:p w14:paraId="782DC5DE" w14:textId="77777777" w:rsidR="00DB353A" w:rsidRPr="007906A9" w:rsidRDefault="00DD3DAD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353A"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1276" w:type="dxa"/>
          </w:tcPr>
          <w:p w14:paraId="0F0CC465" w14:textId="77777777" w:rsidR="00DB353A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hideMark/>
          </w:tcPr>
          <w:p w14:paraId="77D71C26" w14:textId="3F803CE6" w:rsidR="00DB353A" w:rsidRPr="007906A9" w:rsidRDefault="00CA08F3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992" w:type="dxa"/>
          </w:tcPr>
          <w:p w14:paraId="125FC642" w14:textId="77777777" w:rsidR="00DB353A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56" w:rsidRPr="007906A9" w14:paraId="012312C9" w14:textId="77777777" w:rsidTr="009147DD">
        <w:tc>
          <w:tcPr>
            <w:tcW w:w="11057" w:type="dxa"/>
            <w:gridSpan w:val="7"/>
          </w:tcPr>
          <w:p w14:paraId="4EE34D8E" w14:textId="77777777" w:rsidR="00CA5B56" w:rsidRPr="007906A9" w:rsidRDefault="00CA5B56" w:rsidP="00CA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DB353A" w:rsidRPr="007906A9" w14:paraId="7FBF8989" w14:textId="77777777" w:rsidTr="00773957">
        <w:tc>
          <w:tcPr>
            <w:tcW w:w="425" w:type="dxa"/>
          </w:tcPr>
          <w:p w14:paraId="39946676" w14:textId="77777777" w:rsidR="00DB353A" w:rsidRPr="007906A9" w:rsidRDefault="00DB353A" w:rsidP="007906A9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hideMark/>
          </w:tcPr>
          <w:p w14:paraId="0D2B949D" w14:textId="77777777" w:rsidR="00DB353A" w:rsidRPr="007906A9" w:rsidRDefault="00FF03C2" w:rsidP="00FF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DB353A" w:rsidRPr="007906A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B353A" w:rsidRPr="007906A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B353A" w:rsidRPr="007906A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</w:t>
            </w:r>
            <w:r w:rsidR="007712C7">
              <w:rPr>
                <w:rFonts w:ascii="Times New Roman" w:hAnsi="Times New Roman" w:cs="Times New Roman"/>
                <w:sz w:val="24"/>
                <w:szCs w:val="24"/>
              </w:rPr>
              <w:t xml:space="preserve">(законными представителями) </w:t>
            </w:r>
            <w:r w:rsidR="00DB353A" w:rsidRPr="007906A9">
              <w:rPr>
                <w:rFonts w:ascii="Times New Roman" w:hAnsi="Times New Roman" w:cs="Times New Roman"/>
                <w:sz w:val="24"/>
                <w:szCs w:val="24"/>
              </w:rPr>
              <w:t>по вопросу выбора профессий учащимися</w:t>
            </w:r>
            <w:r w:rsidR="00DB3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  <w:hideMark/>
          </w:tcPr>
          <w:p w14:paraId="5BF0FE82" w14:textId="77777777" w:rsidR="00DB353A" w:rsidRDefault="00DB353A" w:rsidP="0047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  <w:p w14:paraId="4760B943" w14:textId="77777777" w:rsidR="00DB353A" w:rsidRPr="007906A9" w:rsidRDefault="00DB353A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1276" w:type="dxa"/>
          </w:tcPr>
          <w:p w14:paraId="64B018BA" w14:textId="77777777" w:rsidR="00DB353A" w:rsidRPr="007906A9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hideMark/>
          </w:tcPr>
          <w:p w14:paraId="1E133295" w14:textId="77777777" w:rsidR="00AE4AAC" w:rsidRDefault="00FF03C2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14:paraId="005ACCA7" w14:textId="70739B21" w:rsidR="00DB353A" w:rsidRDefault="00FF03C2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  <w:r w:rsidR="00DB3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69C848" w14:textId="77777777" w:rsidR="00DB353A" w:rsidRPr="007906A9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335530B" w14:textId="77777777" w:rsidR="00DB353A" w:rsidRPr="007906A9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3A" w:rsidRPr="007906A9" w14:paraId="7255491E" w14:textId="77777777" w:rsidTr="00773957">
        <w:tc>
          <w:tcPr>
            <w:tcW w:w="425" w:type="dxa"/>
          </w:tcPr>
          <w:p w14:paraId="720C43FA" w14:textId="77777777" w:rsidR="00DB353A" w:rsidRPr="007906A9" w:rsidRDefault="00DB353A" w:rsidP="007906A9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hideMark/>
          </w:tcPr>
          <w:p w14:paraId="5B98CDB9" w14:textId="77777777" w:rsidR="00DB353A" w:rsidRPr="007906A9" w:rsidRDefault="00DB353A" w:rsidP="00FF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FF03C2">
              <w:rPr>
                <w:rFonts w:ascii="Times New Roman" w:hAnsi="Times New Roman" w:cs="Times New Roman"/>
                <w:sz w:val="24"/>
                <w:szCs w:val="24"/>
              </w:rPr>
              <w:t>ация встреч</w:t>
            </w:r>
            <w:r w:rsidR="007712C7">
              <w:rPr>
                <w:rFonts w:ascii="Times New Roman" w:hAnsi="Times New Roman" w:cs="Times New Roman"/>
                <w:sz w:val="24"/>
                <w:szCs w:val="24"/>
              </w:rPr>
              <w:t xml:space="preserve"> учащих</w:t>
            </w:r>
            <w:r w:rsidR="00773957">
              <w:rPr>
                <w:rFonts w:ascii="Times New Roman" w:hAnsi="Times New Roman" w:cs="Times New Roman"/>
                <w:sz w:val="24"/>
                <w:szCs w:val="24"/>
              </w:rPr>
              <w:t xml:space="preserve">ся с родителями </w:t>
            </w: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739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>представителями различных профессий</w:t>
            </w:r>
          </w:p>
        </w:tc>
        <w:tc>
          <w:tcPr>
            <w:tcW w:w="1842" w:type="dxa"/>
            <w:gridSpan w:val="2"/>
            <w:hideMark/>
          </w:tcPr>
          <w:p w14:paraId="10190E72" w14:textId="77777777" w:rsidR="00DB353A" w:rsidRDefault="00DB353A" w:rsidP="004738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 w:rsidR="007739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9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7739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ли)</w:t>
            </w:r>
          </w:p>
          <w:p w14:paraId="2C4BF5E5" w14:textId="77777777" w:rsidR="00DB353A" w:rsidRPr="007906A9" w:rsidRDefault="00DB353A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1276" w:type="dxa"/>
          </w:tcPr>
          <w:p w14:paraId="79251ACB" w14:textId="77777777" w:rsidR="00DB353A" w:rsidRPr="007906A9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hideMark/>
          </w:tcPr>
          <w:p w14:paraId="430040AB" w14:textId="77777777" w:rsidR="00AE4AAC" w:rsidRDefault="00DB353A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>Кл. руководител</w:t>
            </w:r>
            <w:r w:rsidR="00FF03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1F81DE53" w14:textId="0E81C420" w:rsidR="00DB353A" w:rsidRPr="007906A9" w:rsidRDefault="00FF03C2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классов.</w:t>
            </w:r>
            <w:r w:rsidR="00DB353A" w:rsidRPr="007906A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B353A" w:rsidRPr="007906A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14:paraId="543AE44D" w14:textId="77777777" w:rsidR="00DB353A" w:rsidRPr="007906A9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3A" w:rsidRPr="007906A9" w14:paraId="23DD412E" w14:textId="77777777" w:rsidTr="00773957">
        <w:tc>
          <w:tcPr>
            <w:tcW w:w="425" w:type="dxa"/>
          </w:tcPr>
          <w:p w14:paraId="4CE2FA5C" w14:textId="77777777" w:rsidR="00DB353A" w:rsidRPr="007906A9" w:rsidRDefault="00DB353A" w:rsidP="007906A9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hideMark/>
          </w:tcPr>
          <w:p w14:paraId="3AAB7C01" w14:textId="77777777" w:rsidR="00DB353A" w:rsidRPr="007906A9" w:rsidRDefault="00DB353A" w:rsidP="00FF0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FF03C2">
              <w:rPr>
                <w:rFonts w:ascii="Times New Roman" w:hAnsi="Times New Roman" w:cs="Times New Roman"/>
                <w:sz w:val="24"/>
                <w:szCs w:val="24"/>
              </w:rPr>
              <w:t>ация и проведение</w:t>
            </w: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«Дн</w:t>
            </w:r>
            <w:r w:rsidR="00FF03C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открытых дверей» по профориентационным вопросам.</w:t>
            </w:r>
          </w:p>
        </w:tc>
        <w:tc>
          <w:tcPr>
            <w:tcW w:w="1842" w:type="dxa"/>
            <w:gridSpan w:val="2"/>
            <w:hideMark/>
          </w:tcPr>
          <w:p w14:paraId="5FC1115F" w14:textId="77777777" w:rsidR="00DB353A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  <w:p w14:paraId="0CC44FA4" w14:textId="77777777" w:rsidR="00DB353A" w:rsidRPr="007906A9" w:rsidRDefault="00DB353A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1276" w:type="dxa"/>
          </w:tcPr>
          <w:p w14:paraId="62301028" w14:textId="77777777" w:rsidR="00DB353A" w:rsidRDefault="007712C7" w:rsidP="00DD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DB353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03C2">
              <w:rPr>
                <w:rFonts w:ascii="Times New Roman" w:hAnsi="Times New Roman" w:cs="Times New Roman"/>
                <w:sz w:val="24"/>
                <w:szCs w:val="24"/>
              </w:rPr>
              <w:t>, март 202</w:t>
            </w:r>
            <w:r w:rsidR="00DD3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hideMark/>
          </w:tcPr>
          <w:p w14:paraId="68E8B69B" w14:textId="211AC964" w:rsidR="00DB353A" w:rsidRDefault="00FF03C2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2B23D9D" w14:textId="77777777" w:rsidR="00DB353A" w:rsidRDefault="00FF03C2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395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="00773957">
              <w:rPr>
                <w:rFonts w:ascii="Times New Roman" w:hAnsi="Times New Roman" w:cs="Times New Roman"/>
                <w:sz w:val="24"/>
                <w:szCs w:val="24"/>
              </w:rPr>
              <w:t>. рук-</w:t>
            </w:r>
            <w:r w:rsidR="00DB353A" w:rsidRPr="007906A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DB35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F279B0" w14:textId="71EABE9A" w:rsidR="00DB353A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343FB" w14:textId="4346794C" w:rsidR="00DB353A" w:rsidRPr="007906A9" w:rsidRDefault="00DB353A" w:rsidP="00773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C3D55D" w14:textId="77777777" w:rsidR="00DB353A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56" w:rsidRPr="007906A9" w14:paraId="5D1DA596" w14:textId="77777777" w:rsidTr="00A60090">
        <w:tc>
          <w:tcPr>
            <w:tcW w:w="11057" w:type="dxa"/>
            <w:gridSpan w:val="7"/>
          </w:tcPr>
          <w:p w14:paraId="7A1A46DE" w14:textId="77777777" w:rsidR="00CA5B56" w:rsidRPr="007906A9" w:rsidRDefault="00CA5B56" w:rsidP="00CA5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обучающимися</w:t>
            </w:r>
          </w:p>
        </w:tc>
      </w:tr>
      <w:tr w:rsidR="0005100C" w:rsidRPr="007906A9" w14:paraId="561D469C" w14:textId="77777777" w:rsidTr="002233C8">
        <w:tc>
          <w:tcPr>
            <w:tcW w:w="425" w:type="dxa"/>
          </w:tcPr>
          <w:p w14:paraId="55665DE8" w14:textId="77777777" w:rsidR="0005100C" w:rsidRPr="007906A9" w:rsidRDefault="0005100C" w:rsidP="007906A9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14:paraId="532D7522" w14:textId="7CC90CEC" w:rsidR="0005100C" w:rsidRDefault="0005100C" w:rsidP="00051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мероприятий с</w:t>
            </w: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организациями, осуществляющими мероприятия профориентационной направленности </w:t>
            </w:r>
            <w:r w:rsidRPr="007E0BD3">
              <w:rPr>
                <w:rFonts w:ascii="Times New Roman" w:hAnsi="Times New Roman" w:cs="Times New Roman"/>
                <w:i/>
                <w:sz w:val="24"/>
                <w:szCs w:val="24"/>
              </w:rPr>
              <w:t>(согласно договорам о сотрудничестве)</w:t>
            </w:r>
          </w:p>
          <w:p w14:paraId="0A726472" w14:textId="0C3A78B9" w:rsidR="00DD3DAD" w:rsidRDefault="00DD3DAD" w:rsidP="00473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840D01" w14:textId="64E2E817" w:rsidR="0005100C" w:rsidRDefault="0005100C" w:rsidP="0016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A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1276" w:type="dxa"/>
          </w:tcPr>
          <w:p w14:paraId="21F3C3EB" w14:textId="77777777" w:rsidR="0005100C" w:rsidRDefault="0005100C" w:rsidP="007712C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</w:tcPr>
          <w:p w14:paraId="1FAFDF12" w14:textId="7FF4BE5B" w:rsidR="0005100C" w:rsidRDefault="0005100C" w:rsidP="007E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</w:t>
            </w:r>
          </w:p>
        </w:tc>
        <w:tc>
          <w:tcPr>
            <w:tcW w:w="992" w:type="dxa"/>
          </w:tcPr>
          <w:p w14:paraId="390D8111" w14:textId="77777777" w:rsidR="0005100C" w:rsidRPr="007906A9" w:rsidRDefault="0005100C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3A" w:rsidRPr="007906A9" w14:paraId="169A757D" w14:textId="77777777" w:rsidTr="002233C8">
        <w:tc>
          <w:tcPr>
            <w:tcW w:w="425" w:type="dxa"/>
          </w:tcPr>
          <w:p w14:paraId="59973749" w14:textId="77777777" w:rsidR="00DB353A" w:rsidRPr="007906A9" w:rsidRDefault="00DB353A" w:rsidP="007906A9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hideMark/>
          </w:tcPr>
          <w:p w14:paraId="1930D219" w14:textId="77777777" w:rsidR="00DB353A" w:rsidRPr="007906A9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6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тестирования и анкетирования учащихся с целью выявления </w:t>
            </w:r>
            <w:proofErr w:type="spellStart"/>
            <w:r w:rsidRPr="007906A9">
              <w:rPr>
                <w:rFonts w:ascii="Times New Roman" w:hAnsi="Times New Roman" w:cs="Times New Roman"/>
                <w:sz w:val="24"/>
                <w:szCs w:val="24"/>
              </w:rPr>
              <w:t>профнаправленности</w:t>
            </w:r>
            <w:proofErr w:type="spellEnd"/>
            <w:r w:rsidR="000510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5100C">
              <w:rPr>
                <w:rFonts w:ascii="Times New Roman" w:hAnsi="Times New Roman" w:cs="Times New Roman"/>
                <w:sz w:val="24"/>
                <w:szCs w:val="24"/>
              </w:rPr>
              <w:t>способнойстей</w:t>
            </w:r>
            <w:proofErr w:type="spellEnd"/>
            <w:r w:rsidR="0005100C">
              <w:rPr>
                <w:rFonts w:ascii="Times New Roman" w:hAnsi="Times New Roman" w:cs="Times New Roman"/>
                <w:sz w:val="24"/>
                <w:szCs w:val="24"/>
              </w:rPr>
              <w:t xml:space="preserve"> и возможностей</w:t>
            </w:r>
          </w:p>
        </w:tc>
        <w:tc>
          <w:tcPr>
            <w:tcW w:w="1701" w:type="dxa"/>
            <w:hideMark/>
          </w:tcPr>
          <w:p w14:paraId="00F8D61D" w14:textId="77777777" w:rsidR="00DB353A" w:rsidRPr="007906A9" w:rsidRDefault="00DB353A" w:rsidP="0016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0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 классов</w:t>
            </w:r>
          </w:p>
        </w:tc>
        <w:tc>
          <w:tcPr>
            <w:tcW w:w="1276" w:type="dxa"/>
          </w:tcPr>
          <w:p w14:paraId="653ABF85" w14:textId="77777777" w:rsidR="00DB353A" w:rsidRPr="007906A9" w:rsidRDefault="00DB353A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5" w:type="dxa"/>
            <w:hideMark/>
          </w:tcPr>
          <w:p w14:paraId="19D238DF" w14:textId="13ACF2B5" w:rsidR="00DB353A" w:rsidRPr="007906A9" w:rsidRDefault="00CA08F3" w:rsidP="00511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992" w:type="dxa"/>
          </w:tcPr>
          <w:p w14:paraId="30DC8300" w14:textId="77777777" w:rsidR="00DB353A" w:rsidRPr="007906A9" w:rsidRDefault="00DB353A" w:rsidP="00511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B56" w:rsidRPr="007906A9" w14:paraId="56636AB7" w14:textId="77777777" w:rsidTr="002233C8">
        <w:tc>
          <w:tcPr>
            <w:tcW w:w="425" w:type="dxa"/>
          </w:tcPr>
          <w:p w14:paraId="20590741" w14:textId="77777777" w:rsidR="00CA5B56" w:rsidRPr="007906A9" w:rsidRDefault="00CA5B56" w:rsidP="007906A9">
            <w:pPr>
              <w:numPr>
                <w:ilvl w:val="0"/>
                <w:numId w:val="6"/>
              </w:numPr>
              <w:ind w:left="357" w:hanging="3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hideMark/>
          </w:tcPr>
          <w:p w14:paraId="12781964" w14:textId="1660A880" w:rsidR="00CA5B56" w:rsidRDefault="00CA5B56" w:rsidP="00780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</w:t>
            </w:r>
            <w:r w:rsidR="00AE4AA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предприятия</w:t>
            </w:r>
          </w:p>
        </w:tc>
        <w:tc>
          <w:tcPr>
            <w:tcW w:w="1701" w:type="dxa"/>
            <w:hideMark/>
          </w:tcPr>
          <w:p w14:paraId="2472BD77" w14:textId="0130AC16" w:rsidR="00CA5B56" w:rsidRDefault="00CA5B56" w:rsidP="007E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proofErr w:type="gramStart"/>
            <w:r w:rsidR="00AE4A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276" w:type="dxa"/>
          </w:tcPr>
          <w:p w14:paraId="60DB312E" w14:textId="1706FAC7" w:rsidR="00CA5B56" w:rsidRDefault="00C613B4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AE4A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hideMark/>
          </w:tcPr>
          <w:p w14:paraId="53FA9F55" w14:textId="28821CA0" w:rsidR="00CA5B56" w:rsidRDefault="00CA5B56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рук-ли</w:t>
            </w:r>
          </w:p>
        </w:tc>
        <w:tc>
          <w:tcPr>
            <w:tcW w:w="992" w:type="dxa"/>
          </w:tcPr>
          <w:p w14:paraId="50BF4FC0" w14:textId="77777777" w:rsidR="00CA5B56" w:rsidRDefault="00CA5B56" w:rsidP="0079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41F3A8" w14:textId="77777777" w:rsidR="007906A9" w:rsidRPr="007906A9" w:rsidRDefault="007906A9" w:rsidP="00EC316E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7906A9" w:rsidRPr="007906A9" w:rsidSect="0051118B">
      <w:footerReference w:type="even" r:id="rId7"/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2AA12" w14:textId="77777777" w:rsidR="0051736C" w:rsidRDefault="0051736C" w:rsidP="008B185F">
      <w:pPr>
        <w:spacing w:after="0" w:line="240" w:lineRule="auto"/>
      </w:pPr>
      <w:r>
        <w:separator/>
      </w:r>
    </w:p>
  </w:endnote>
  <w:endnote w:type="continuationSeparator" w:id="0">
    <w:p w14:paraId="13224517" w14:textId="77777777" w:rsidR="0051736C" w:rsidRDefault="0051736C" w:rsidP="008B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2FBA7" w14:textId="77777777" w:rsidR="00000000" w:rsidRDefault="00AF6DB1" w:rsidP="00724C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80EE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FCE33A" w14:textId="77777777" w:rsidR="00000000" w:rsidRDefault="00000000" w:rsidP="00BE791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83E90" w14:textId="77777777" w:rsidR="00000000" w:rsidRDefault="00AF6DB1" w:rsidP="00724C4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80EE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33C8">
      <w:rPr>
        <w:rStyle w:val="a6"/>
        <w:noProof/>
      </w:rPr>
      <w:t>2</w:t>
    </w:r>
    <w:r>
      <w:rPr>
        <w:rStyle w:val="a6"/>
      </w:rPr>
      <w:fldChar w:fldCharType="end"/>
    </w:r>
  </w:p>
  <w:p w14:paraId="3334F14E" w14:textId="77777777" w:rsidR="00000000" w:rsidRDefault="00000000" w:rsidP="00BE79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43C48" w14:textId="77777777" w:rsidR="0051736C" w:rsidRDefault="0051736C" w:rsidP="008B185F">
      <w:pPr>
        <w:spacing w:after="0" w:line="240" w:lineRule="auto"/>
      </w:pPr>
      <w:r>
        <w:separator/>
      </w:r>
    </w:p>
  </w:footnote>
  <w:footnote w:type="continuationSeparator" w:id="0">
    <w:p w14:paraId="3A26572C" w14:textId="77777777" w:rsidR="0051736C" w:rsidRDefault="0051736C" w:rsidP="008B1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B1BAC"/>
    <w:multiLevelType w:val="hybridMultilevel"/>
    <w:tmpl w:val="A5B6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C4307"/>
    <w:multiLevelType w:val="hybridMultilevel"/>
    <w:tmpl w:val="2AF0825E"/>
    <w:lvl w:ilvl="0" w:tplc="041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2" w15:restartNumberingAfterBreak="0">
    <w:nsid w:val="2E676A1D"/>
    <w:multiLevelType w:val="multilevel"/>
    <w:tmpl w:val="58B2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705B1C"/>
    <w:multiLevelType w:val="multilevel"/>
    <w:tmpl w:val="FD56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201C6"/>
    <w:multiLevelType w:val="hybridMultilevel"/>
    <w:tmpl w:val="824E4A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F43F9"/>
    <w:multiLevelType w:val="hybridMultilevel"/>
    <w:tmpl w:val="F01E3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281599">
    <w:abstractNumId w:val="6"/>
  </w:num>
  <w:num w:numId="2" w16cid:durableId="694580835">
    <w:abstractNumId w:val="1"/>
  </w:num>
  <w:num w:numId="3" w16cid:durableId="895555783">
    <w:abstractNumId w:val="0"/>
  </w:num>
  <w:num w:numId="4" w16cid:durableId="117844733">
    <w:abstractNumId w:val="7"/>
  </w:num>
  <w:num w:numId="5" w16cid:durableId="643504174">
    <w:abstractNumId w:val="5"/>
  </w:num>
  <w:num w:numId="6" w16cid:durableId="394747153">
    <w:abstractNumId w:val="4"/>
  </w:num>
  <w:num w:numId="7" w16cid:durableId="604577852">
    <w:abstractNumId w:val="2"/>
  </w:num>
  <w:num w:numId="8" w16cid:durableId="1272856208">
    <w:abstractNumId w:val="3"/>
  </w:num>
  <w:num w:numId="9" w16cid:durableId="1617909717">
    <w:abstractNumId w:val="7"/>
  </w:num>
  <w:num w:numId="10" w16cid:durableId="2067139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A9"/>
    <w:rsid w:val="00006D15"/>
    <w:rsid w:val="0005100C"/>
    <w:rsid w:val="000C23DC"/>
    <w:rsid w:val="00124740"/>
    <w:rsid w:val="0015433C"/>
    <w:rsid w:val="00165052"/>
    <w:rsid w:val="001C3E92"/>
    <w:rsid w:val="002207F7"/>
    <w:rsid w:val="002233C8"/>
    <w:rsid w:val="00227861"/>
    <w:rsid w:val="002730F3"/>
    <w:rsid w:val="002A1C3A"/>
    <w:rsid w:val="00327DA7"/>
    <w:rsid w:val="003401A6"/>
    <w:rsid w:val="00380560"/>
    <w:rsid w:val="003A4EE5"/>
    <w:rsid w:val="00430837"/>
    <w:rsid w:val="004458D1"/>
    <w:rsid w:val="00454192"/>
    <w:rsid w:val="004574AB"/>
    <w:rsid w:val="004738A2"/>
    <w:rsid w:val="0051118B"/>
    <w:rsid w:val="0051736C"/>
    <w:rsid w:val="005736B1"/>
    <w:rsid w:val="005D70BC"/>
    <w:rsid w:val="0066731F"/>
    <w:rsid w:val="006B22FB"/>
    <w:rsid w:val="006B28AB"/>
    <w:rsid w:val="006E02B4"/>
    <w:rsid w:val="00727B91"/>
    <w:rsid w:val="007712C7"/>
    <w:rsid w:val="00773957"/>
    <w:rsid w:val="00780EE9"/>
    <w:rsid w:val="007906A9"/>
    <w:rsid w:val="007E0BD3"/>
    <w:rsid w:val="008B185F"/>
    <w:rsid w:val="008B5DC7"/>
    <w:rsid w:val="008C45FA"/>
    <w:rsid w:val="00991BAA"/>
    <w:rsid w:val="009A31A6"/>
    <w:rsid w:val="009B0A14"/>
    <w:rsid w:val="00A1615F"/>
    <w:rsid w:val="00A518FD"/>
    <w:rsid w:val="00AE4AAC"/>
    <w:rsid w:val="00AF6DB1"/>
    <w:rsid w:val="00B0107F"/>
    <w:rsid w:val="00B162E9"/>
    <w:rsid w:val="00BA60A3"/>
    <w:rsid w:val="00C21CF2"/>
    <w:rsid w:val="00C613B4"/>
    <w:rsid w:val="00CA08F3"/>
    <w:rsid w:val="00CA5B56"/>
    <w:rsid w:val="00D35A79"/>
    <w:rsid w:val="00D60D40"/>
    <w:rsid w:val="00DB353A"/>
    <w:rsid w:val="00DC3F8C"/>
    <w:rsid w:val="00DD3DAD"/>
    <w:rsid w:val="00E04C30"/>
    <w:rsid w:val="00E23FF6"/>
    <w:rsid w:val="00E41EFF"/>
    <w:rsid w:val="00EC316E"/>
    <w:rsid w:val="00F05CE6"/>
    <w:rsid w:val="00F63728"/>
    <w:rsid w:val="00FB2BD6"/>
    <w:rsid w:val="00FB6E02"/>
    <w:rsid w:val="00FB7CA6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B5B85"/>
  <w15:docId w15:val="{1A16A00C-A776-45BE-B549-4BED28D7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906A9"/>
    <w:rPr>
      <w:b/>
      <w:bCs/>
    </w:rPr>
  </w:style>
  <w:style w:type="paragraph" w:styleId="a4">
    <w:name w:val="footer"/>
    <w:basedOn w:val="a"/>
    <w:link w:val="a5"/>
    <w:rsid w:val="007906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7906A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7906A9"/>
  </w:style>
  <w:style w:type="character" w:styleId="a7">
    <w:name w:val="Hyperlink"/>
    <w:basedOn w:val="a0"/>
    <w:uiPriority w:val="99"/>
    <w:semiHidden/>
    <w:unhideWhenUsed/>
    <w:rsid w:val="00780EE9"/>
    <w:rPr>
      <w:color w:val="0000FF"/>
      <w:u w:val="single"/>
    </w:rPr>
  </w:style>
  <w:style w:type="table" w:styleId="a8">
    <w:name w:val="Table Grid"/>
    <w:basedOn w:val="a1"/>
    <w:uiPriority w:val="59"/>
    <w:rsid w:val="00EC31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DC3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E0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САКР</dc:creator>
  <cp:keywords/>
  <dc:description/>
  <cp:lastModifiedBy>Kuzgov</cp:lastModifiedBy>
  <cp:revision>2</cp:revision>
  <cp:lastPrinted>2020-09-22T13:59:00Z</cp:lastPrinted>
  <dcterms:created xsi:type="dcterms:W3CDTF">2025-01-21T19:53:00Z</dcterms:created>
  <dcterms:modified xsi:type="dcterms:W3CDTF">2025-01-21T19:53:00Z</dcterms:modified>
</cp:coreProperties>
</file>