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49F8" w14:textId="77777777" w:rsidR="00556999" w:rsidRDefault="00556999" w:rsidP="00556999">
      <w:pPr>
        <w:rPr>
          <w:rFonts w:ascii="Times New Roman" w:hAnsi="Times New Roman" w:cs="Times New Roman"/>
          <w:bCs/>
          <w:sz w:val="28"/>
          <w:szCs w:val="28"/>
        </w:rPr>
      </w:pPr>
      <w:r w:rsidRPr="00A934BD">
        <w:rPr>
          <w:rFonts w:ascii="Times New Roman" w:hAnsi="Times New Roman" w:cs="Times New Roman"/>
          <w:b/>
          <w:bCs/>
          <w:sz w:val="28"/>
          <w:szCs w:val="28"/>
        </w:rPr>
        <w:t>Россия – мои горизонты. Профориентационное занятие: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7558">
        <w:rPr>
          <w:rFonts w:ascii="Times New Roman" w:hAnsi="Times New Roman" w:cs="Times New Roman"/>
          <w:bCs/>
          <w:sz w:val="28"/>
          <w:szCs w:val="28"/>
        </w:rPr>
        <w:t>«Открой свое будущее»</w:t>
      </w:r>
    </w:p>
    <w:p w14:paraId="68AA7B72" w14:textId="77777777" w:rsidR="00556999" w:rsidRDefault="00556999" w:rsidP="0055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934BD">
        <w:rPr>
          <w:rFonts w:ascii="Times New Roman" w:hAnsi="Times New Roman" w:cs="Times New Roman"/>
          <w:sz w:val="28"/>
          <w:szCs w:val="28"/>
        </w:rPr>
        <w:t xml:space="preserve"> сентября в ГБОУ «СОШ √9 г. Малгобек» прошло занятие по профориентации обучающихся на тему: «</w:t>
      </w:r>
      <w:r w:rsidRPr="00107558">
        <w:rPr>
          <w:rFonts w:ascii="Times New Roman" w:hAnsi="Times New Roman" w:cs="Times New Roman"/>
          <w:bCs/>
          <w:sz w:val="28"/>
          <w:szCs w:val="28"/>
        </w:rPr>
        <w:t>Открой свое будущее</w:t>
      </w:r>
      <w:r w:rsidRPr="00A934BD">
        <w:rPr>
          <w:rFonts w:ascii="Times New Roman" w:hAnsi="Times New Roman" w:cs="Times New Roman"/>
          <w:sz w:val="28"/>
          <w:szCs w:val="28"/>
        </w:rPr>
        <w:t>».</w:t>
      </w:r>
    </w:p>
    <w:p w14:paraId="6F4EA1C6" w14:textId="77777777" w:rsidR="00556999" w:rsidRDefault="00556999" w:rsidP="0055699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3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A93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вторичное осмысление известных знаний, выработка умений и навыков по их применению, их коррекция и определение границ применения. </w:t>
      </w:r>
    </w:p>
    <w:p w14:paraId="36A10F35" w14:textId="77777777" w:rsidR="00556999" w:rsidRPr="00A934BD" w:rsidRDefault="00556999" w:rsidP="0055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CCBFD" wp14:editId="0E4A6B3A">
            <wp:extent cx="5934075" cy="3343275"/>
            <wp:effectExtent l="19050" t="0" r="9525" b="0"/>
            <wp:docPr id="3" name="Рисунок 3" descr="C:\Users\ess\Desktop\PHOTO-2024-09-12-09-3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esktop\PHOTO-2024-09-12-09-36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13BD8" w14:textId="77777777" w:rsidR="00556999" w:rsidRDefault="00556999" w:rsidP="005569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58003A07" wp14:editId="1BBF13F5">
            <wp:extent cx="5934075" cy="4457700"/>
            <wp:effectExtent l="19050" t="0" r="9525" b="0"/>
            <wp:docPr id="4" name="Рисунок 4" descr="C:\Users\ess\Desktop\PHOTO-2024-09-12-10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s\Desktop\PHOTO-2024-09-12-10-07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1B446" w14:textId="77777777" w:rsidR="00556999" w:rsidRPr="00107558" w:rsidRDefault="00556999" w:rsidP="00556999">
      <w:pPr>
        <w:rPr>
          <w:rFonts w:ascii="Times New Roman" w:hAnsi="Times New Roman" w:cs="Times New Roman"/>
          <w:bCs/>
          <w:sz w:val="28"/>
          <w:szCs w:val="28"/>
        </w:rPr>
      </w:pPr>
    </w:p>
    <w:p w14:paraId="479D9CFF" w14:textId="77777777" w:rsidR="00556999" w:rsidRDefault="00556999" w:rsidP="00556999"/>
    <w:p w14:paraId="35B542BB" w14:textId="77777777" w:rsidR="00556999" w:rsidRDefault="00556999"/>
    <w:sectPr w:rsidR="0055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9"/>
    <w:rsid w:val="00006D15"/>
    <w:rsid w:val="005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581"/>
  <w15:chartTrackingRefBased/>
  <w15:docId w15:val="{F5EA5B07-8CEC-4F04-9DF2-8F0898B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99"/>
    <w:pPr>
      <w:spacing w:line="259" w:lineRule="auto"/>
    </w:pPr>
    <w:rPr>
      <w:rFonts w:eastAsiaTheme="minorEastAsia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9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999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6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6999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69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69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Kuzgov</dc:creator>
  <cp:keywords/>
  <dc:description/>
  <cp:lastModifiedBy>Kuzgov</cp:lastModifiedBy>
  <cp:revision>1</cp:revision>
  <dcterms:created xsi:type="dcterms:W3CDTF">2025-01-21T19:57:00Z</dcterms:created>
  <dcterms:modified xsi:type="dcterms:W3CDTF">2025-01-21T19:58:00Z</dcterms:modified>
</cp:coreProperties>
</file>