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28" w:rsidRPr="00426EA9" w:rsidRDefault="00A21628" w:rsidP="00A21628">
      <w:pPr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426EA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Отчет</w:t>
      </w:r>
    </w:p>
    <w:p w:rsidR="00A21628" w:rsidRPr="00247C41" w:rsidRDefault="00A21628" w:rsidP="00A21628">
      <w:pPr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о проведении профилактических мероприятий</w:t>
      </w:r>
      <w:r w:rsidRPr="00426EA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п</w:t>
      </w:r>
      <w:r w:rsidR="000E08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о противодействию  экстремизму,</w:t>
      </w:r>
      <w:r w:rsidRPr="00426EA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терроризму</w:t>
      </w:r>
      <w:r w:rsidR="000E08B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, наркомании</w:t>
      </w:r>
      <w:r w:rsidRPr="00426EA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в ГБОУ «СОШ № 9 г.Малгобек»</w:t>
      </w:r>
    </w:p>
    <w:p w:rsidR="00A21628" w:rsidRDefault="00A21628" w:rsidP="00A21628">
      <w:pP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 целях недопущения вовлечения </w:t>
      </w:r>
      <w:r w:rsidR="00623186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t>молодежи в деятельность террористических и экстремистских организаций</w:t>
      </w:r>
      <w:r w:rsidR="000E08B1">
        <w:rPr>
          <w:rFonts w:ascii="Times New Roman" w:eastAsia="Times New Roman" w:hAnsi="Times New Roman" w:cs="Times New Roman"/>
          <w:color w:val="262626"/>
          <w:sz w:val="28"/>
          <w:szCs w:val="28"/>
        </w:rPr>
        <w:t>, профилактики наркомании,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0A7A2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28.02.23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t>г</w:t>
      </w:r>
      <w:r w:rsidR="000E08B1">
        <w:rPr>
          <w:rFonts w:ascii="Times New Roman" w:eastAsia="Times New Roman" w:hAnsi="Times New Roman" w:cs="Times New Roman"/>
          <w:color w:val="262626"/>
          <w:sz w:val="28"/>
          <w:szCs w:val="28"/>
        </w:rPr>
        <w:t>. п</w:t>
      </w:r>
      <w:r w:rsidR="000A7A29">
        <w:rPr>
          <w:rFonts w:ascii="Times New Roman" w:eastAsia="Times New Roman" w:hAnsi="Times New Roman" w:cs="Times New Roman"/>
          <w:color w:val="262626"/>
          <w:sz w:val="28"/>
          <w:szCs w:val="28"/>
        </w:rPr>
        <w:t>редставители духовенства</w:t>
      </w:r>
      <w:r w:rsidR="000E08B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="000E08B1">
        <w:rPr>
          <w:rFonts w:ascii="Times New Roman" w:eastAsia="Times New Roman" w:hAnsi="Times New Roman" w:cs="Times New Roman"/>
          <w:color w:val="262626"/>
          <w:sz w:val="28"/>
          <w:szCs w:val="28"/>
        </w:rPr>
        <w:t>Джанхотов</w:t>
      </w:r>
      <w:proofErr w:type="spellEnd"/>
      <w:r w:rsidR="000E08B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Г.Б. и Беков А.З. </w:t>
      </w:r>
      <w:r w:rsidR="000A7A2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08594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gramStart"/>
      <w:r w:rsidR="000A7A29">
        <w:rPr>
          <w:rFonts w:ascii="Times New Roman" w:eastAsia="Times New Roman" w:hAnsi="Times New Roman" w:cs="Times New Roman"/>
          <w:color w:val="262626"/>
          <w:sz w:val="28"/>
          <w:szCs w:val="28"/>
        </w:rPr>
        <w:t>провели</w:t>
      </w:r>
      <w:r w:rsidR="0008594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0A7A29">
        <w:rPr>
          <w:rFonts w:ascii="Times New Roman" w:eastAsia="Times New Roman" w:hAnsi="Times New Roman" w:cs="Times New Roman"/>
          <w:color w:val="262626"/>
          <w:sz w:val="28"/>
          <w:szCs w:val="28"/>
        </w:rPr>
        <w:t>профилактическую  лекцию</w:t>
      </w:r>
      <w:proofErr w:type="gramEnd"/>
      <w:r w:rsidR="000A7A2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- беседу с учащимися 7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-9  классов  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 тему</w:t>
      </w:r>
      <w:r w:rsidR="000A7A2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: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gramStart"/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Терроризм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экстремизм</w:t>
      </w:r>
      <w:r w:rsidR="000E08B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, наркомания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– угроза обществу»,</w:t>
      </w:r>
      <w:r w:rsidR="00026F9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которая имела целью: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объяснить сущность экстремизма и терроризма, их типы и цели;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формировать общественного сознания и гражданскую позицию подрастающего поколения;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расширить представление детей о терроризме и экстремизме как о глобальной проблеме;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способствовать воспитанию в детях толерантного отношения друг к другу и формировать умение жить в мире с другими людьми;</w:t>
      </w:r>
      <w:proofErr w:type="gramEnd"/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 w:rsidR="000E08B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формирование негативного отношения к наркотикам;</w:t>
      </w:r>
    </w:p>
    <w:p w:rsidR="000E08B1" w:rsidRDefault="000E08B1" w:rsidP="00A21628">
      <w:pP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ведение здорового образа жизни</w:t>
      </w:r>
    </w:p>
    <w:p w:rsidR="00A21628" w:rsidRDefault="00A21628" w:rsidP="00A21628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A21628" w:rsidRDefault="00A21628" w:rsidP="00A216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Фотоотч</w:t>
      </w:r>
      <w:r w:rsidR="00623186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623186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623186" w:rsidRDefault="00623186" w:rsidP="00A21628">
      <w:pPr>
        <w:rPr>
          <w:rFonts w:ascii="Times New Roman" w:hAnsi="Times New Roman" w:cs="Times New Roman"/>
          <w:sz w:val="28"/>
          <w:szCs w:val="28"/>
        </w:rPr>
      </w:pPr>
    </w:p>
    <w:p w:rsidR="00623186" w:rsidRDefault="00623186" w:rsidP="00A21628">
      <w:pPr>
        <w:rPr>
          <w:rFonts w:ascii="Times New Roman" w:hAnsi="Times New Roman" w:cs="Times New Roman"/>
          <w:sz w:val="28"/>
          <w:szCs w:val="28"/>
        </w:rPr>
      </w:pPr>
    </w:p>
    <w:p w:rsidR="00623186" w:rsidRDefault="00623186" w:rsidP="00A21628">
      <w:pPr>
        <w:rPr>
          <w:rFonts w:ascii="Times New Roman" w:hAnsi="Times New Roman" w:cs="Times New Roman"/>
          <w:sz w:val="28"/>
          <w:szCs w:val="28"/>
        </w:rPr>
      </w:pPr>
    </w:p>
    <w:p w:rsidR="00A21628" w:rsidRPr="00623186" w:rsidRDefault="00623186" w:rsidP="00623186">
      <w:pPr>
        <w:tabs>
          <w:tab w:val="left" w:pos="1800"/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 ВР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Хамчиева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A21628" w:rsidRDefault="00A21628" w:rsidP="00A21628"/>
    <w:p w:rsidR="000E08B1" w:rsidRDefault="000E08B1" w:rsidP="00A21628"/>
    <w:p w:rsidR="000E08B1" w:rsidRDefault="000E08B1" w:rsidP="00A21628"/>
    <w:p w:rsidR="000E08B1" w:rsidRDefault="000E08B1" w:rsidP="00A21628"/>
    <w:p w:rsidR="000E08B1" w:rsidRDefault="000E08B1" w:rsidP="00A21628"/>
    <w:p w:rsidR="000E08B1" w:rsidRDefault="000E08B1" w:rsidP="00A21628"/>
    <w:p w:rsidR="000E08B1" w:rsidRDefault="000E08B1" w:rsidP="00A21628"/>
    <w:p w:rsidR="000E08B1" w:rsidRDefault="000E08B1" w:rsidP="00A21628"/>
    <w:p w:rsidR="000E08B1" w:rsidRDefault="000E08B1" w:rsidP="00A21628"/>
    <w:p w:rsidR="000E08B1" w:rsidRDefault="000E08B1" w:rsidP="00A21628"/>
    <w:p w:rsidR="000E08B1" w:rsidRDefault="000E08B1" w:rsidP="00A21628">
      <w:r>
        <w:rPr>
          <w:noProof/>
        </w:rPr>
        <w:lastRenderedPageBreak/>
        <w:drawing>
          <wp:inline distT="0" distB="0" distL="0" distR="0">
            <wp:extent cx="6645910" cy="3752984"/>
            <wp:effectExtent l="19050" t="0" r="2540" b="0"/>
            <wp:docPr id="3" name="Рисунок 2" descr="C:\Users\ess\Desktop\9школа Мадина\IMG_20230228_13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s\Desktop\9школа Мадина\IMG_20230228_1316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5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8B1" w:rsidRDefault="00085948" w:rsidP="00A21628">
      <w:r>
        <w:rPr>
          <w:noProof/>
        </w:rPr>
        <w:drawing>
          <wp:inline distT="0" distB="0" distL="0" distR="0">
            <wp:extent cx="6645910" cy="3752984"/>
            <wp:effectExtent l="19050" t="0" r="2540" b="0"/>
            <wp:docPr id="5" name="Рисунок 3" descr="C:\Users\ess\Desktop\9школа Мадина\IMG_20230228_13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s\Desktop\9школа Мадина\IMG_20230228_1318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5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8B1" w:rsidRPr="00A21628" w:rsidRDefault="000E08B1" w:rsidP="00A21628">
      <w:r>
        <w:rPr>
          <w:noProof/>
        </w:rPr>
        <w:lastRenderedPageBreak/>
        <w:drawing>
          <wp:inline distT="0" distB="0" distL="0" distR="0">
            <wp:extent cx="6645910" cy="3752984"/>
            <wp:effectExtent l="19050" t="0" r="2540" b="0"/>
            <wp:docPr id="2" name="Рисунок 1" descr="C:\Users\ess\Desktop\9школа Мадина\1677581448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esktop\9школа Мадина\16775814488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5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628" w:rsidRDefault="00A21628" w:rsidP="00A21628"/>
    <w:p w:rsidR="0015470E" w:rsidRPr="00A21628" w:rsidRDefault="00A21628" w:rsidP="00A21628">
      <w:pPr>
        <w:tabs>
          <w:tab w:val="left" w:pos="1110"/>
        </w:tabs>
      </w:pPr>
      <w:r>
        <w:tab/>
      </w:r>
    </w:p>
    <w:sectPr w:rsidR="0015470E" w:rsidRPr="00A21628" w:rsidSect="00A21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628"/>
    <w:rsid w:val="00026F9B"/>
    <w:rsid w:val="00085948"/>
    <w:rsid w:val="000A7A29"/>
    <w:rsid w:val="000E08B1"/>
    <w:rsid w:val="0015470E"/>
    <w:rsid w:val="006041DD"/>
    <w:rsid w:val="00623186"/>
    <w:rsid w:val="00A21628"/>
    <w:rsid w:val="00A47DEC"/>
    <w:rsid w:val="00A55622"/>
    <w:rsid w:val="00AD422B"/>
    <w:rsid w:val="00E66BB7"/>
    <w:rsid w:val="00F1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28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6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2</cp:revision>
  <dcterms:created xsi:type="dcterms:W3CDTF">2023-03-01T06:59:00Z</dcterms:created>
  <dcterms:modified xsi:type="dcterms:W3CDTF">2023-03-01T06:59:00Z</dcterms:modified>
</cp:coreProperties>
</file>