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AE0" w:rsidRDefault="006A4AE0" w:rsidP="006A4AE0">
      <w:pPr>
        <w:pStyle w:val="1"/>
        <w:spacing w:before="0" w:beforeAutospacing="0" w:after="168" w:afterAutospacing="0"/>
        <w:jc w:val="center"/>
        <w:textAlignment w:val="baseline"/>
        <w:rPr>
          <w:bCs w:val="0"/>
          <w:sz w:val="28"/>
          <w:szCs w:val="28"/>
        </w:rPr>
      </w:pPr>
    </w:p>
    <w:p w:rsidR="003878EF" w:rsidRDefault="006E6370" w:rsidP="006A4AE0">
      <w:pPr>
        <w:pStyle w:val="1"/>
        <w:spacing w:before="0" w:beforeAutospacing="0" w:after="168" w:afterAutospacing="0"/>
        <w:jc w:val="center"/>
        <w:textAlignment w:val="baseline"/>
        <w:rPr>
          <w:sz w:val="28"/>
          <w:szCs w:val="28"/>
        </w:rPr>
      </w:pPr>
      <w:r w:rsidRPr="006A4AE0">
        <w:rPr>
          <w:bCs w:val="0"/>
          <w:sz w:val="28"/>
          <w:szCs w:val="28"/>
        </w:rPr>
        <w:t xml:space="preserve">Отчет  </w:t>
      </w:r>
      <w:r w:rsidR="006A4AE0" w:rsidRPr="006A4AE0">
        <w:rPr>
          <w:bCs w:val="0"/>
          <w:sz w:val="28"/>
          <w:szCs w:val="28"/>
        </w:rPr>
        <w:t xml:space="preserve">  о </w:t>
      </w:r>
      <w:r w:rsidRPr="006A4AE0">
        <w:rPr>
          <w:bCs w:val="0"/>
          <w:sz w:val="28"/>
          <w:szCs w:val="28"/>
        </w:rPr>
        <w:t>проведении</w:t>
      </w:r>
      <w:r w:rsidR="006A4AE0" w:rsidRPr="006A4AE0">
        <w:rPr>
          <w:bCs w:val="0"/>
          <w:sz w:val="28"/>
          <w:szCs w:val="28"/>
        </w:rPr>
        <w:t xml:space="preserve"> </w:t>
      </w:r>
      <w:r w:rsidRPr="006A4AE0">
        <w:rPr>
          <w:bCs w:val="0"/>
          <w:sz w:val="28"/>
          <w:szCs w:val="28"/>
        </w:rPr>
        <w:t xml:space="preserve">в  </w:t>
      </w:r>
      <w:r w:rsidRPr="006A4AE0">
        <w:rPr>
          <w:sz w:val="28"/>
          <w:szCs w:val="28"/>
        </w:rPr>
        <w:t xml:space="preserve">ГБОУ «СОШ№ 9 г.Малгобек» </w:t>
      </w:r>
      <w:r w:rsidRPr="006A4AE0">
        <w:rPr>
          <w:bCs w:val="0"/>
          <w:sz w:val="28"/>
          <w:szCs w:val="28"/>
        </w:rPr>
        <w:t xml:space="preserve"> </w:t>
      </w:r>
      <w:r w:rsidRPr="006A4AE0">
        <w:rPr>
          <w:sz w:val="28"/>
          <w:szCs w:val="28"/>
        </w:rPr>
        <w:t>торжественной  линейки, посвященной открытию первичного отделения Общероссийского общественно-государственного движе</w:t>
      </w:r>
      <w:r w:rsidR="00706E09" w:rsidRPr="006A4AE0">
        <w:rPr>
          <w:sz w:val="28"/>
          <w:szCs w:val="28"/>
        </w:rPr>
        <w:t>ния детей и молодежи «Движение п</w:t>
      </w:r>
      <w:r w:rsidRPr="006A4AE0">
        <w:rPr>
          <w:sz w:val="28"/>
          <w:szCs w:val="28"/>
        </w:rPr>
        <w:t>ервых»</w:t>
      </w:r>
      <w:bookmarkStart w:id="0" w:name="_GoBack"/>
      <w:bookmarkEnd w:id="0"/>
    </w:p>
    <w:p w:rsidR="006A4AE0" w:rsidRPr="006A4AE0" w:rsidRDefault="006A4AE0" w:rsidP="006A4AE0">
      <w:pPr>
        <w:pStyle w:val="1"/>
        <w:spacing w:before="0" w:beforeAutospacing="0" w:after="168" w:afterAutospacing="0"/>
        <w:jc w:val="center"/>
        <w:textAlignment w:val="baseline"/>
        <w:rPr>
          <w:sz w:val="28"/>
          <w:szCs w:val="28"/>
        </w:rPr>
      </w:pPr>
    </w:p>
    <w:p w:rsidR="00706E09" w:rsidRPr="006A4AE0" w:rsidRDefault="00706E0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4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</w:t>
      </w:r>
      <w:r w:rsidR="006E6370" w:rsidRPr="006A4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января в </w:t>
      </w:r>
      <w:r w:rsidRPr="006A4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ГБОУ «СОШ № 9 г.Малгобек»  </w:t>
      </w:r>
      <w:r w:rsidR="006E6370" w:rsidRPr="006A4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прошла торжественная линейка, посвященная открытию первичного отделения Общероссийского общественно-государственного движения дет</w:t>
      </w:r>
      <w:r w:rsidRPr="006A4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 и молодежи «Движение первых».</w:t>
      </w:r>
    </w:p>
    <w:p w:rsidR="00706E09" w:rsidRPr="006A4AE0" w:rsidRDefault="00706E0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6370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Церемония</w:t>
      </w:r>
      <w:r w:rsidRPr="006A4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открытия  традиционно </w:t>
      </w:r>
      <w:r w:rsidRPr="006E6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началась  с </w:t>
      </w:r>
      <w:r w:rsidRPr="006A4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  флагов Российской Федерации и Республики Ингушетия  и </w:t>
      </w:r>
      <w:r w:rsidRPr="006E637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государственного гимна РФ</w:t>
      </w:r>
      <w:r w:rsidRPr="006A4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РИ.</w:t>
      </w:r>
    </w:p>
    <w:p w:rsidR="00706E09" w:rsidRPr="006A4AE0" w:rsidRDefault="00BD575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4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имени учащихся школы выступила инициативная группа  в составе трех человек,  с предложением  открытия первичного отделения РДДМ « Движение первых», которая попросила согласия директора  на создание первичного отделения.</w:t>
      </w:r>
    </w:p>
    <w:p w:rsidR="006E6370" w:rsidRPr="006A4AE0" w:rsidRDefault="00BD575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4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ответном слове директор школы-Коригова Мария </w:t>
      </w:r>
      <w:proofErr w:type="spellStart"/>
      <w:r w:rsidRPr="006A4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Мартазковна</w:t>
      </w:r>
      <w:proofErr w:type="spellEnd"/>
      <w:r w:rsidRPr="006A4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поблагодарила ребят, за то, что стали инициаторами  создания первичного отделения. Она дала свое согласие на открытие первичного отделения РДДМ</w:t>
      </w:r>
      <w:r w:rsidR="008D34B3" w:rsidRPr="006A4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данной школе. Она отметила, что это очень значимое событие в жизни школы и пожелала </w:t>
      </w:r>
      <w:r w:rsidR="006E6370" w:rsidRPr="006A4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ребятам быть первыми во всех сферах деятельности</w:t>
      </w:r>
      <w:r w:rsidR="008B4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E6370" w:rsidRPr="006A4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интересах развития и осуществления своей</w:t>
      </w:r>
      <w:r w:rsidR="006A4AE0" w:rsidRPr="006A4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мечты и на благо своей страны, б</w:t>
      </w:r>
      <w:r w:rsidR="006E6370" w:rsidRPr="006A4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ыть настоящими патриотами своей Родины.</w:t>
      </w:r>
    </w:p>
    <w:p w:rsidR="006A4AE0" w:rsidRPr="00BD575C" w:rsidRDefault="008D34B3" w:rsidP="006A4AE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4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и протокол с решением учащихся и директора школы было передано заместителю директора по воспитательной работ</w:t>
      </w:r>
      <w:proofErr w:type="gramStart"/>
      <w:r w:rsidRPr="006A4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е-</w:t>
      </w:r>
      <w:proofErr w:type="gramEnd"/>
      <w:r w:rsidRPr="006A4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4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Хамчиевой</w:t>
      </w:r>
      <w:proofErr w:type="spellEnd"/>
      <w:r w:rsidR="008B4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A4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4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Мадине</w:t>
      </w:r>
      <w:proofErr w:type="spellEnd"/>
      <w:r w:rsidR="008B4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A4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4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Исмаиловне</w:t>
      </w:r>
      <w:proofErr w:type="spellEnd"/>
      <w:r w:rsidRPr="006A4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дальнейшей регистрации первичного отделения. Мадина </w:t>
      </w:r>
      <w:proofErr w:type="spellStart"/>
      <w:r w:rsidRPr="006A4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Исмаиловна</w:t>
      </w:r>
      <w:proofErr w:type="spellEnd"/>
      <w:r w:rsidRPr="006A4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A4AE0" w:rsidRPr="006A4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отметила, что</w:t>
      </w:r>
      <w:r w:rsidR="006A4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A4AE0" w:rsidRPr="006A4A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РДДМ</w:t>
      </w:r>
      <w:r w:rsidR="006A4AE0" w:rsidRPr="00BD5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6A4AE0" w:rsidRPr="006A4A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A4AE0" w:rsidRPr="00BD5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A4AE0" w:rsidRPr="006A4A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6A4AE0" w:rsidRPr="00BD5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</w:t>
      </w:r>
      <w:proofErr w:type="gramEnd"/>
      <w:r w:rsidR="006A4AE0" w:rsidRPr="00BD5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единое движение, в котором множество возможностей для самореализации каждого ребёнка, для воплощения своих самых смелых идей и инициатив в жизнь, это прекрасная стартовая площадка для настоящих лидеров, личностей, способных взять ответственность не только за себя, но и за всё окружение, за общество в целом.</w:t>
      </w:r>
    </w:p>
    <w:p w:rsidR="006A4AE0" w:rsidRPr="006A4AE0" w:rsidRDefault="008D34B3" w:rsidP="006A4AE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4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Учащиеся дали торжественную клятву быть честными и справедливыми, благородными и ответственными, уважать старших  и верить в дружбу.</w:t>
      </w:r>
      <w:r w:rsidR="006A4AE0" w:rsidRPr="006A4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A4AE0" w:rsidRPr="00BD575C" w:rsidRDefault="006A4AE0" w:rsidP="006A4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шаг на пути открытия больших возможностей сделан. Мы объединились </w:t>
      </w:r>
      <w:r w:rsidRPr="006A4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</w:t>
      </w:r>
      <w:r w:rsidRPr="00BD5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своими друзьями, классом, семьёй и учителями-наставниками в самую масштабную команду – команду Российского движения детей и молодёжи!</w:t>
      </w:r>
    </w:p>
    <w:p w:rsidR="008B4A76" w:rsidRPr="006A4AE0" w:rsidRDefault="008D34B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4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завершении линейки активисты движения исполнили песню «Моя Россия</w:t>
      </w:r>
      <w:r w:rsidR="006A4AE0" w:rsidRPr="006A4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A4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моя страна».</w:t>
      </w:r>
    </w:p>
    <w:p w:rsidR="006A4AE0" w:rsidRPr="006A4AE0" w:rsidRDefault="008B4A7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Фотоотчет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прилагается.</w:t>
      </w:r>
    </w:p>
    <w:p w:rsidR="006E6370" w:rsidRPr="006A4AE0" w:rsidRDefault="006E637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4A76" w:rsidRDefault="00C2707A" w:rsidP="008B4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A4A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Зам. </w:t>
      </w:r>
      <w:proofErr w:type="spellStart"/>
      <w:r w:rsidRPr="006A4A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дир</w:t>
      </w:r>
      <w:proofErr w:type="gramStart"/>
      <w:r w:rsidRPr="006A4A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.п</w:t>
      </w:r>
      <w:proofErr w:type="gramEnd"/>
      <w:r w:rsidRPr="006A4A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proofErr w:type="spellEnd"/>
      <w:r w:rsidRPr="006A4A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ВР                                               </w:t>
      </w:r>
      <w:proofErr w:type="spellStart"/>
      <w:r w:rsidR="003878EF" w:rsidRPr="006A4A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Хамчиева</w:t>
      </w:r>
      <w:proofErr w:type="spellEnd"/>
      <w:r w:rsidR="003878EF" w:rsidRPr="006A4A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М.И.</w:t>
      </w:r>
    </w:p>
    <w:p w:rsidR="008B4A76" w:rsidRDefault="008B4A76" w:rsidP="008B4A76">
      <w:pPr>
        <w:tabs>
          <w:tab w:val="left" w:pos="2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ab/>
      </w:r>
      <w:r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645910" cy="3752004"/>
            <wp:effectExtent l="19050" t="0" r="2540" b="0"/>
            <wp:docPr id="23" name="Рисунок 23" descr="C:\Users\ess\Desktop\9школа Мадина\1675167201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ess\Desktop\9школа Мадина\16751672013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52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A76" w:rsidRDefault="008B4A76" w:rsidP="008B4A76">
      <w:pPr>
        <w:tabs>
          <w:tab w:val="left" w:pos="2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B4A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drawing>
          <wp:inline distT="0" distB="0" distL="0" distR="0">
            <wp:extent cx="6645910" cy="4982875"/>
            <wp:effectExtent l="19050" t="0" r="2540" b="0"/>
            <wp:docPr id="1" name="Рисунок 22" descr="C:\Users\ess\Desktop\9школа Мадина\1675232009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ess\Desktop\9школа Мадина\16752320092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A76" w:rsidRDefault="008B4A76" w:rsidP="006A4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6645910" cy="8863982"/>
            <wp:effectExtent l="19050" t="0" r="2540" b="0"/>
            <wp:docPr id="24" name="Рисунок 24" descr="C:\Users\ess\Desktop\9школа Мадина\1675231920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ess\Desktop\9школа Мадина\16752319207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3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A76" w:rsidRDefault="008B4A76" w:rsidP="006A4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B4A76" w:rsidRPr="006A4AE0" w:rsidRDefault="008B4A76" w:rsidP="006A4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B4A76" w:rsidRPr="006A4AE0" w:rsidSect="006A4A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A035B"/>
    <w:multiLevelType w:val="multilevel"/>
    <w:tmpl w:val="DE0C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2194"/>
    <w:rsid w:val="00056A44"/>
    <w:rsid w:val="003878EF"/>
    <w:rsid w:val="006A4AE0"/>
    <w:rsid w:val="006E6370"/>
    <w:rsid w:val="00706E09"/>
    <w:rsid w:val="00826C6C"/>
    <w:rsid w:val="008B4A76"/>
    <w:rsid w:val="008D34B3"/>
    <w:rsid w:val="009D3C9B"/>
    <w:rsid w:val="00B21D51"/>
    <w:rsid w:val="00B375A3"/>
    <w:rsid w:val="00BD575C"/>
    <w:rsid w:val="00C2707A"/>
    <w:rsid w:val="00F72194"/>
    <w:rsid w:val="00FD1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6C"/>
  </w:style>
  <w:style w:type="paragraph" w:styleId="1">
    <w:name w:val="heading 1"/>
    <w:basedOn w:val="a"/>
    <w:link w:val="10"/>
    <w:uiPriority w:val="9"/>
    <w:qFormat/>
    <w:rsid w:val="006E63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1AA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E63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6E6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E637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B4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4A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9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2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1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91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1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0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88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9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4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8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57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36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14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23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1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</dc:creator>
  <cp:lastModifiedBy>ess</cp:lastModifiedBy>
  <cp:revision>2</cp:revision>
  <dcterms:created xsi:type="dcterms:W3CDTF">2023-02-01T09:35:00Z</dcterms:created>
  <dcterms:modified xsi:type="dcterms:W3CDTF">2023-02-01T09:35:00Z</dcterms:modified>
</cp:coreProperties>
</file>